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9299" w14:textId="77777777" w:rsidR="00B070CB" w:rsidRPr="003C1DB4" w:rsidRDefault="00B070CB" w:rsidP="00EA7BA8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12E73A37" w14:textId="77777777" w:rsidR="00712AB7" w:rsidRDefault="00712AB7" w:rsidP="00712AB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CEEEE08" w14:textId="77777777" w:rsidR="00712AB7" w:rsidRPr="00712AB7" w:rsidRDefault="00712AB7" w:rsidP="00712AB7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12AB7">
        <w:rPr>
          <w:rFonts w:cstheme="minorHAnsi"/>
          <w:b/>
          <w:bCs/>
          <w:sz w:val="24"/>
          <w:szCs w:val="24"/>
        </w:rPr>
        <w:t>DECLARAÇÃO</w:t>
      </w:r>
    </w:p>
    <w:p w14:paraId="353D061F" w14:textId="2A137768" w:rsidR="00FB4210" w:rsidRDefault="00712AB7" w:rsidP="0022630C">
      <w:pPr>
        <w:spacing w:after="0"/>
        <w:jc w:val="both"/>
        <w:rPr>
          <w:rFonts w:cstheme="minorHAnsi"/>
          <w:sz w:val="24"/>
          <w:szCs w:val="24"/>
        </w:rPr>
      </w:pPr>
      <w:r w:rsidRPr="00712AB7">
        <w:rPr>
          <w:rFonts w:cstheme="minorHAnsi"/>
          <w:sz w:val="24"/>
          <w:szCs w:val="24"/>
        </w:rPr>
        <w:t>Eu,</w:t>
      </w:r>
      <w:r w:rsidR="000B2717">
        <w:rPr>
          <w:rFonts w:cstheme="minorHAnsi"/>
          <w:sz w:val="24"/>
          <w:szCs w:val="24"/>
        </w:rPr>
        <w:t>__________________________</w:t>
      </w:r>
      <w:r w:rsidR="0022630C">
        <w:rPr>
          <w:rFonts w:cstheme="minorHAnsi"/>
          <w:sz w:val="24"/>
          <w:szCs w:val="24"/>
        </w:rPr>
        <w:t>___________</w:t>
      </w:r>
      <w:r w:rsidRPr="00712AB7">
        <w:rPr>
          <w:rFonts w:cstheme="minorHAnsi"/>
          <w:sz w:val="24"/>
          <w:szCs w:val="24"/>
        </w:rPr>
        <w:t>____________________________________,CPF</w:t>
      </w:r>
      <w:r w:rsidR="007F6548">
        <w:rPr>
          <w:rFonts w:cstheme="minorHAnsi"/>
          <w:sz w:val="24"/>
          <w:szCs w:val="24"/>
        </w:rPr>
        <w:t xml:space="preserve"> </w:t>
      </w:r>
      <w:r w:rsidRPr="00712AB7">
        <w:rPr>
          <w:rFonts w:cstheme="minorHAnsi"/>
          <w:sz w:val="24"/>
          <w:szCs w:val="24"/>
        </w:rPr>
        <w:t xml:space="preserve">nº </w:t>
      </w:r>
      <w:r w:rsidR="007F6548">
        <w:rPr>
          <w:rFonts w:cstheme="minorHAnsi"/>
          <w:sz w:val="24"/>
          <w:szCs w:val="24"/>
        </w:rPr>
        <w:t>______________________________</w:t>
      </w:r>
      <w:r w:rsidRPr="00712AB7">
        <w:rPr>
          <w:rFonts w:cstheme="minorHAnsi"/>
          <w:sz w:val="24"/>
          <w:szCs w:val="24"/>
        </w:rPr>
        <w:t xml:space="preserve">_, </w:t>
      </w:r>
      <w:r w:rsidR="00FB4210" w:rsidRPr="00FB4210">
        <w:rPr>
          <w:rFonts w:cstheme="minorHAnsi"/>
          <w:sz w:val="24"/>
          <w:szCs w:val="24"/>
        </w:rPr>
        <w:t>na qualidade de candidato(a) do Processo Seletivo Simplificado para membro do Comitê de Investimentos da Fundação CORSAN – Funcorsan, declaro, para os devidos fins, que:</w:t>
      </w:r>
    </w:p>
    <w:p w14:paraId="32C2F3BB" w14:textId="77777777" w:rsidR="00C20927" w:rsidRDefault="00C20927" w:rsidP="0022630C">
      <w:pPr>
        <w:spacing w:after="0"/>
        <w:jc w:val="both"/>
        <w:rPr>
          <w:rFonts w:cstheme="minorHAnsi"/>
          <w:sz w:val="24"/>
          <w:szCs w:val="24"/>
        </w:rPr>
      </w:pPr>
    </w:p>
    <w:p w14:paraId="4858DC62" w14:textId="4F2744AA" w:rsidR="00C20927" w:rsidRDefault="00C20927" w:rsidP="00C20927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="Calibri" w:hAnsi="Calibri" w:cs="Calibri"/>
        </w:rPr>
      </w:pPr>
      <w:r w:rsidRPr="008F79DA">
        <w:rPr>
          <w:rFonts w:ascii="Calibri" w:hAnsi="Calibri" w:cs="Calibri"/>
        </w:rPr>
        <w:t xml:space="preserve">não </w:t>
      </w:r>
      <w:r w:rsidR="00427932">
        <w:rPr>
          <w:rFonts w:ascii="Calibri" w:hAnsi="Calibri" w:cs="Calibri"/>
        </w:rPr>
        <w:t>sofri</w:t>
      </w:r>
      <w:r w:rsidRPr="008F79DA">
        <w:rPr>
          <w:rFonts w:ascii="Calibri" w:hAnsi="Calibri" w:cs="Calibri"/>
        </w:rPr>
        <w:t xml:space="preserve"> condenação criminal transitada em julgado por infração da legislação da seguridade social, inclusive da previdência complementar, ou como empregado público; </w:t>
      </w:r>
    </w:p>
    <w:p w14:paraId="1734FB42" w14:textId="42D1C717" w:rsidR="00C20927" w:rsidRPr="00302410" w:rsidRDefault="00C20927" w:rsidP="00C20927">
      <w:pPr>
        <w:pStyle w:val="Default"/>
        <w:numPr>
          <w:ilvl w:val="0"/>
          <w:numId w:val="19"/>
        </w:numPr>
        <w:spacing w:line="360" w:lineRule="auto"/>
        <w:ind w:left="714" w:hanging="357"/>
        <w:jc w:val="both"/>
        <w:rPr>
          <w:rFonts w:eastAsia="Times New Roman"/>
          <w:color w:val="auto"/>
          <w:sz w:val="22"/>
          <w:szCs w:val="22"/>
          <w:lang w:eastAsia="pt-BR"/>
        </w:rPr>
      </w:pPr>
      <w:r w:rsidRPr="00302410">
        <w:rPr>
          <w:rFonts w:eastAsia="Times New Roman"/>
          <w:color w:val="auto"/>
          <w:sz w:val="22"/>
          <w:szCs w:val="22"/>
          <w:lang w:eastAsia="pt-BR"/>
        </w:rPr>
        <w:t>não particip</w:t>
      </w:r>
      <w:r w:rsidR="005F2121">
        <w:rPr>
          <w:rFonts w:eastAsia="Times New Roman"/>
          <w:color w:val="auto"/>
          <w:sz w:val="22"/>
          <w:szCs w:val="22"/>
          <w:lang w:eastAsia="pt-BR"/>
        </w:rPr>
        <w:t>o</w:t>
      </w:r>
      <w:r w:rsidRPr="00302410">
        <w:rPr>
          <w:rFonts w:eastAsia="Times New Roman"/>
          <w:color w:val="auto"/>
          <w:sz w:val="22"/>
          <w:szCs w:val="22"/>
          <w:lang w:eastAsia="pt-BR"/>
        </w:rPr>
        <w:t xml:space="preserve"> ou possu</w:t>
      </w:r>
      <w:r w:rsidR="005F2121">
        <w:rPr>
          <w:rFonts w:eastAsia="Times New Roman"/>
          <w:color w:val="auto"/>
          <w:sz w:val="22"/>
          <w:szCs w:val="22"/>
          <w:lang w:eastAsia="pt-BR"/>
        </w:rPr>
        <w:t>o</w:t>
      </w:r>
      <w:r w:rsidRPr="00302410">
        <w:rPr>
          <w:rFonts w:eastAsia="Times New Roman"/>
          <w:color w:val="auto"/>
          <w:sz w:val="22"/>
          <w:szCs w:val="22"/>
          <w:lang w:eastAsia="pt-BR"/>
        </w:rPr>
        <w:t xml:space="preserve"> demandas cujo objeto seja conflitante com a natureza, finalidade e princípios da Funcorsan, bem como dos Planos de Benefícios por ela administrados;</w:t>
      </w:r>
    </w:p>
    <w:p w14:paraId="6697DE21" w14:textId="7D896FE4" w:rsidR="00C20927" w:rsidRPr="00302410" w:rsidRDefault="00C20927" w:rsidP="00C20927">
      <w:pPr>
        <w:pStyle w:val="Default"/>
        <w:numPr>
          <w:ilvl w:val="0"/>
          <w:numId w:val="19"/>
        </w:numPr>
        <w:spacing w:line="360" w:lineRule="auto"/>
        <w:ind w:left="714" w:hanging="357"/>
        <w:jc w:val="both"/>
        <w:rPr>
          <w:rFonts w:eastAsia="Times New Roman"/>
          <w:color w:val="auto"/>
          <w:sz w:val="22"/>
          <w:szCs w:val="22"/>
          <w:lang w:eastAsia="pt-BR"/>
        </w:rPr>
      </w:pPr>
      <w:r w:rsidRPr="00302410">
        <w:rPr>
          <w:rFonts w:eastAsia="Times New Roman"/>
          <w:color w:val="auto"/>
          <w:sz w:val="22"/>
          <w:szCs w:val="22"/>
          <w:lang w:eastAsia="pt-BR"/>
        </w:rPr>
        <w:t>conheço e cumpr</w:t>
      </w:r>
      <w:r w:rsidR="00EB5C94">
        <w:rPr>
          <w:rFonts w:eastAsia="Times New Roman"/>
          <w:color w:val="auto"/>
          <w:sz w:val="22"/>
          <w:szCs w:val="22"/>
          <w:lang w:eastAsia="pt-BR"/>
        </w:rPr>
        <w:t>irei</w:t>
      </w:r>
      <w:r w:rsidRPr="00302410">
        <w:rPr>
          <w:rFonts w:eastAsia="Times New Roman"/>
          <w:color w:val="auto"/>
          <w:sz w:val="22"/>
          <w:szCs w:val="22"/>
          <w:lang w:eastAsia="pt-BR"/>
        </w:rPr>
        <w:t xml:space="preserve"> as Normas Internas da Funcorsan, em especial o Regimento Interno do Comitê de Investimentos, a Política de Investimentos vigente e o Código de Ética e Conduta da Funcorsan;</w:t>
      </w:r>
    </w:p>
    <w:p w14:paraId="6B3178F1" w14:textId="3FD0B6A1" w:rsidR="00C20927" w:rsidRPr="00302410" w:rsidRDefault="00EB5C94" w:rsidP="00C20927">
      <w:pPr>
        <w:pStyle w:val="Default"/>
        <w:numPr>
          <w:ilvl w:val="0"/>
          <w:numId w:val="19"/>
        </w:numPr>
        <w:spacing w:line="360" w:lineRule="auto"/>
        <w:ind w:left="714" w:hanging="357"/>
        <w:jc w:val="both"/>
        <w:rPr>
          <w:rFonts w:eastAsia="Times New Roman"/>
          <w:color w:val="auto"/>
          <w:sz w:val="22"/>
          <w:szCs w:val="22"/>
          <w:lang w:eastAsia="pt-BR"/>
        </w:rPr>
      </w:pPr>
      <w:r>
        <w:rPr>
          <w:rFonts w:eastAsia="Times New Roman"/>
          <w:color w:val="auto"/>
          <w:sz w:val="22"/>
          <w:szCs w:val="22"/>
          <w:lang w:eastAsia="pt-BR"/>
        </w:rPr>
        <w:t xml:space="preserve">possuo </w:t>
      </w:r>
      <w:r w:rsidR="00C20927" w:rsidRPr="00302410">
        <w:rPr>
          <w:rFonts w:eastAsia="Times New Roman"/>
          <w:color w:val="auto"/>
          <w:sz w:val="22"/>
          <w:szCs w:val="22"/>
          <w:lang w:eastAsia="pt-BR"/>
        </w:rPr>
        <w:t>conhecimento da legislação relativa ao mercado financeiro e imobiliário, das normas regulamentadoras aplicáveis às entidades fechadas de previdência complementar e da Política de Investimentos da Funcorsan;</w:t>
      </w:r>
      <w:r w:rsidR="00E53013">
        <w:rPr>
          <w:rFonts w:eastAsia="Times New Roman"/>
          <w:color w:val="auto"/>
          <w:sz w:val="22"/>
          <w:szCs w:val="22"/>
          <w:lang w:eastAsia="pt-BR"/>
        </w:rPr>
        <w:t xml:space="preserve"> e</w:t>
      </w:r>
    </w:p>
    <w:p w14:paraId="7DFDBC03" w14:textId="0C46DAED" w:rsidR="00C20927" w:rsidRDefault="00191080" w:rsidP="00C20927">
      <w:pPr>
        <w:pStyle w:val="Default"/>
        <w:numPr>
          <w:ilvl w:val="0"/>
          <w:numId w:val="19"/>
        </w:numPr>
        <w:spacing w:line="360" w:lineRule="auto"/>
        <w:ind w:left="714" w:hanging="357"/>
        <w:jc w:val="both"/>
        <w:rPr>
          <w:rFonts w:eastAsia="Times New Roman"/>
          <w:color w:val="auto"/>
          <w:sz w:val="22"/>
          <w:szCs w:val="22"/>
          <w:lang w:eastAsia="pt-BR"/>
        </w:rPr>
      </w:pPr>
      <w:r>
        <w:rPr>
          <w:rFonts w:eastAsia="Times New Roman"/>
          <w:color w:val="auto"/>
          <w:sz w:val="22"/>
          <w:szCs w:val="22"/>
          <w:lang w:eastAsia="pt-BR"/>
        </w:rPr>
        <w:t>possuo</w:t>
      </w:r>
      <w:r w:rsidR="00C20927" w:rsidRPr="00302410">
        <w:rPr>
          <w:rFonts w:eastAsia="Times New Roman"/>
          <w:color w:val="auto"/>
          <w:sz w:val="22"/>
          <w:szCs w:val="22"/>
          <w:lang w:eastAsia="pt-BR"/>
        </w:rPr>
        <w:t xml:space="preserve"> reputação ilibada</w:t>
      </w:r>
      <w:r w:rsidR="00C20927">
        <w:rPr>
          <w:rFonts w:eastAsia="Times New Roman"/>
          <w:color w:val="auto"/>
          <w:sz w:val="22"/>
          <w:szCs w:val="22"/>
          <w:lang w:eastAsia="pt-BR"/>
        </w:rPr>
        <w:t>;</w:t>
      </w:r>
    </w:p>
    <w:p w14:paraId="1C4551C1" w14:textId="77777777" w:rsidR="00C20927" w:rsidRPr="00CA5C67" w:rsidRDefault="00C20927" w:rsidP="0022630C">
      <w:pPr>
        <w:spacing w:after="0"/>
        <w:jc w:val="both"/>
        <w:rPr>
          <w:rFonts w:cstheme="minorHAnsi"/>
          <w:strike/>
          <w:sz w:val="24"/>
          <w:szCs w:val="24"/>
        </w:rPr>
      </w:pPr>
    </w:p>
    <w:p w14:paraId="57999E01" w14:textId="77777777" w:rsidR="000102BD" w:rsidRPr="00FB4210" w:rsidRDefault="000102BD" w:rsidP="0022630C">
      <w:pPr>
        <w:spacing w:after="0"/>
        <w:jc w:val="both"/>
        <w:rPr>
          <w:rFonts w:cstheme="minorHAnsi"/>
          <w:sz w:val="24"/>
          <w:szCs w:val="24"/>
        </w:rPr>
      </w:pPr>
    </w:p>
    <w:p w14:paraId="0120AFA7" w14:textId="77777777" w:rsidR="00FB4210" w:rsidRDefault="00FB4210" w:rsidP="0022630C">
      <w:pPr>
        <w:spacing w:after="0"/>
        <w:jc w:val="both"/>
        <w:rPr>
          <w:rFonts w:cstheme="minorHAnsi"/>
          <w:sz w:val="24"/>
          <w:szCs w:val="24"/>
        </w:rPr>
      </w:pPr>
      <w:r w:rsidRPr="00FB4210">
        <w:rPr>
          <w:rFonts w:cstheme="minorHAnsi"/>
          <w:sz w:val="24"/>
          <w:szCs w:val="24"/>
        </w:rPr>
        <w:t>Declaro-me ciente e concordo que abster-me-ei, durante todo o exercício do mandato, de prestar serviços profissionais a instituições integrantes do Sistema Financeiro Nacional, em estrita observância à legislação vigente e aos princípios de imparcialidade, independência e ética exigidos pela Funcorsan.</w:t>
      </w:r>
    </w:p>
    <w:p w14:paraId="6F335485" w14:textId="77777777" w:rsidR="000102BD" w:rsidRPr="00FB4210" w:rsidRDefault="000102BD" w:rsidP="0022630C">
      <w:pPr>
        <w:spacing w:after="0"/>
        <w:jc w:val="both"/>
        <w:rPr>
          <w:rFonts w:cstheme="minorHAnsi"/>
          <w:sz w:val="24"/>
          <w:szCs w:val="24"/>
        </w:rPr>
      </w:pPr>
    </w:p>
    <w:p w14:paraId="5DFF4BB8" w14:textId="77777777" w:rsidR="00FB4210" w:rsidRPr="00FB4210" w:rsidRDefault="00FB4210" w:rsidP="0022630C">
      <w:pPr>
        <w:spacing w:after="0"/>
        <w:jc w:val="both"/>
        <w:rPr>
          <w:rFonts w:cstheme="minorHAnsi"/>
          <w:sz w:val="24"/>
          <w:szCs w:val="24"/>
        </w:rPr>
      </w:pPr>
      <w:r w:rsidRPr="00FB4210">
        <w:rPr>
          <w:rFonts w:cstheme="minorHAnsi"/>
          <w:sz w:val="24"/>
          <w:szCs w:val="24"/>
        </w:rPr>
        <w:t>Declaro, ainda, que não me enquadro em nenhuma das vedações aplicáveis à participação como membro do Comitê de Investimentos, reconhecendo que é proibida a designação de pessoa que esteja, sob qualquer forma:</w:t>
      </w:r>
    </w:p>
    <w:p w14:paraId="2608B893" w14:textId="77777777" w:rsidR="00FB4210" w:rsidRPr="00FB4210" w:rsidRDefault="00FB4210" w:rsidP="0022630C">
      <w:pPr>
        <w:numPr>
          <w:ilvl w:val="0"/>
          <w:numId w:val="18"/>
        </w:numPr>
        <w:spacing w:after="0"/>
        <w:jc w:val="both"/>
        <w:rPr>
          <w:rFonts w:cstheme="minorHAnsi"/>
          <w:sz w:val="24"/>
          <w:szCs w:val="24"/>
        </w:rPr>
      </w:pPr>
      <w:r w:rsidRPr="00FB4210">
        <w:rPr>
          <w:rFonts w:cstheme="minorHAnsi"/>
          <w:sz w:val="24"/>
          <w:szCs w:val="24"/>
        </w:rPr>
        <w:t>envolvida em demandas judiciais ou administrativas;</w:t>
      </w:r>
    </w:p>
    <w:p w14:paraId="379D9F78" w14:textId="77777777" w:rsidR="00FB4210" w:rsidRPr="00FB4210" w:rsidRDefault="00FB4210" w:rsidP="0022630C">
      <w:pPr>
        <w:numPr>
          <w:ilvl w:val="0"/>
          <w:numId w:val="18"/>
        </w:numPr>
        <w:spacing w:after="0"/>
        <w:jc w:val="both"/>
        <w:rPr>
          <w:rFonts w:cstheme="minorHAnsi"/>
          <w:sz w:val="24"/>
          <w:szCs w:val="24"/>
        </w:rPr>
      </w:pPr>
      <w:r w:rsidRPr="00FB4210">
        <w:rPr>
          <w:rFonts w:cstheme="minorHAnsi"/>
          <w:sz w:val="24"/>
          <w:szCs w:val="24"/>
        </w:rPr>
        <w:t>sujeita a situações que possam conflitar com a natureza, a finalidade institucional e os princípios da Funcorsan;</w:t>
      </w:r>
    </w:p>
    <w:p w14:paraId="34FB7DAF" w14:textId="77777777" w:rsidR="00FB4210" w:rsidRDefault="00FB4210" w:rsidP="0022630C">
      <w:pPr>
        <w:numPr>
          <w:ilvl w:val="0"/>
          <w:numId w:val="18"/>
        </w:numPr>
        <w:spacing w:after="0"/>
        <w:jc w:val="both"/>
        <w:rPr>
          <w:rFonts w:cstheme="minorHAnsi"/>
          <w:sz w:val="24"/>
          <w:szCs w:val="24"/>
        </w:rPr>
      </w:pPr>
      <w:r w:rsidRPr="00FB4210">
        <w:rPr>
          <w:rFonts w:cstheme="minorHAnsi"/>
          <w:sz w:val="24"/>
          <w:szCs w:val="24"/>
        </w:rPr>
        <w:t>ou que apresente incompatibilidade com os objetivos e diretrizes dos Planos de Benefícios por ela administrados.</w:t>
      </w:r>
    </w:p>
    <w:p w14:paraId="7AFC84FF" w14:textId="77777777" w:rsidR="00DE51A8" w:rsidRPr="00FB4210" w:rsidRDefault="00DE51A8" w:rsidP="00DE51A8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14:paraId="2F117A2B" w14:textId="77777777" w:rsidR="00FB4210" w:rsidRDefault="00FB4210" w:rsidP="0022630C">
      <w:pPr>
        <w:spacing w:after="0"/>
        <w:jc w:val="both"/>
        <w:rPr>
          <w:rFonts w:cstheme="minorHAnsi"/>
          <w:sz w:val="24"/>
          <w:szCs w:val="24"/>
        </w:rPr>
      </w:pPr>
      <w:r w:rsidRPr="00FB4210">
        <w:rPr>
          <w:rFonts w:cstheme="minorHAnsi"/>
          <w:sz w:val="24"/>
          <w:szCs w:val="24"/>
        </w:rPr>
        <w:t xml:space="preserve">Assim, afirmo expressamente que não estou envolvido(a) em processos judiciais ou administrativos, não estou sujeito(a) a circunstâncias que possam gerar conflito de interesses e </w:t>
      </w:r>
      <w:r w:rsidRPr="00FB4210">
        <w:rPr>
          <w:rFonts w:cstheme="minorHAnsi"/>
          <w:sz w:val="24"/>
          <w:szCs w:val="24"/>
        </w:rPr>
        <w:lastRenderedPageBreak/>
        <w:t>não possuo qualquer situação que comprometa minha elegibilidade, independência ou aderência aos princípios e objetivos institucionais da Funcorsan.</w:t>
      </w:r>
    </w:p>
    <w:p w14:paraId="1AB16289" w14:textId="77777777" w:rsidR="007242AE" w:rsidRPr="00FB4210" w:rsidRDefault="007242AE" w:rsidP="0022630C">
      <w:pPr>
        <w:spacing w:after="0"/>
        <w:jc w:val="both"/>
        <w:rPr>
          <w:rFonts w:cstheme="minorHAnsi"/>
          <w:sz w:val="24"/>
          <w:szCs w:val="24"/>
        </w:rPr>
      </w:pPr>
    </w:p>
    <w:p w14:paraId="4C88840F" w14:textId="77777777" w:rsidR="00FB4210" w:rsidRDefault="00FB4210" w:rsidP="0022630C">
      <w:pPr>
        <w:spacing w:after="0"/>
        <w:jc w:val="both"/>
        <w:rPr>
          <w:rFonts w:cstheme="minorHAnsi"/>
          <w:sz w:val="24"/>
          <w:szCs w:val="24"/>
        </w:rPr>
      </w:pPr>
      <w:r w:rsidRPr="00FB4210">
        <w:rPr>
          <w:rFonts w:cstheme="minorHAnsi"/>
          <w:sz w:val="24"/>
          <w:szCs w:val="24"/>
        </w:rPr>
        <w:t>Comprometo-me, ainda, a comunicar imediatamente à Funcorsan qualquer fato superveniente que possa configurar conflito de interesses, afetar minha isenção ou comprometer a independência necessária ao adequado desempenho das atribuições inerentes ao cargo.</w:t>
      </w:r>
    </w:p>
    <w:p w14:paraId="1A6D16F2" w14:textId="77777777" w:rsidR="00C20927" w:rsidRPr="00FB4210" w:rsidRDefault="00C20927" w:rsidP="0022630C">
      <w:pPr>
        <w:spacing w:after="0"/>
        <w:jc w:val="both"/>
        <w:rPr>
          <w:rFonts w:cstheme="minorHAnsi"/>
          <w:sz w:val="24"/>
          <w:szCs w:val="24"/>
        </w:rPr>
      </w:pPr>
    </w:p>
    <w:p w14:paraId="2C3F1562" w14:textId="77777777" w:rsidR="00FB4210" w:rsidRPr="00FB4210" w:rsidRDefault="00FB4210" w:rsidP="0022630C">
      <w:pPr>
        <w:spacing w:after="0"/>
        <w:jc w:val="both"/>
        <w:rPr>
          <w:rFonts w:cstheme="minorHAnsi"/>
          <w:sz w:val="24"/>
          <w:szCs w:val="24"/>
        </w:rPr>
      </w:pPr>
      <w:r w:rsidRPr="00FB4210">
        <w:rPr>
          <w:rFonts w:cstheme="minorHAnsi"/>
          <w:sz w:val="24"/>
          <w:szCs w:val="24"/>
        </w:rPr>
        <w:t>Por ser expressão da verdade, firmo a presente declaração.</w:t>
      </w:r>
    </w:p>
    <w:p w14:paraId="52434106" w14:textId="0B241397" w:rsidR="00407CE4" w:rsidRPr="00712AB7" w:rsidRDefault="00407CE4" w:rsidP="0022630C">
      <w:pPr>
        <w:spacing w:after="0"/>
        <w:jc w:val="both"/>
        <w:rPr>
          <w:rFonts w:cstheme="minorHAnsi"/>
          <w:sz w:val="24"/>
          <w:szCs w:val="24"/>
        </w:rPr>
      </w:pPr>
    </w:p>
    <w:p w14:paraId="199F6C1E" w14:textId="77777777" w:rsidR="00712AB7" w:rsidRPr="00712AB7" w:rsidRDefault="00E14EBF" w:rsidP="0022630C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24E21282">
          <v:rect id="_x0000_i1025" style="width:0;height:1.5pt" o:hralign="center" o:hrstd="t" o:hr="t" fillcolor="#a0a0a0" stroked="f"/>
        </w:pict>
      </w:r>
    </w:p>
    <w:p w14:paraId="14037066" w14:textId="77777777" w:rsidR="00712AB7" w:rsidRDefault="00712AB7" w:rsidP="0022630C">
      <w:pPr>
        <w:spacing w:after="0"/>
        <w:jc w:val="center"/>
        <w:rPr>
          <w:rFonts w:cstheme="minorHAnsi"/>
          <w:sz w:val="24"/>
          <w:szCs w:val="24"/>
        </w:rPr>
      </w:pPr>
      <w:r w:rsidRPr="00712AB7">
        <w:rPr>
          <w:rFonts w:cstheme="minorHAnsi"/>
          <w:sz w:val="24"/>
          <w:szCs w:val="24"/>
        </w:rPr>
        <w:t>Local e data</w:t>
      </w:r>
    </w:p>
    <w:p w14:paraId="382065ED" w14:textId="77777777" w:rsidR="00407CE4" w:rsidRDefault="00407CE4" w:rsidP="0022630C">
      <w:pPr>
        <w:spacing w:after="0"/>
        <w:jc w:val="center"/>
        <w:rPr>
          <w:rFonts w:cstheme="minorHAnsi"/>
          <w:sz w:val="24"/>
          <w:szCs w:val="24"/>
        </w:rPr>
      </w:pPr>
    </w:p>
    <w:p w14:paraId="000CA4D0" w14:textId="77777777" w:rsidR="00407CE4" w:rsidRPr="00712AB7" w:rsidRDefault="00407CE4" w:rsidP="0022630C">
      <w:pPr>
        <w:spacing w:after="0"/>
        <w:jc w:val="center"/>
        <w:rPr>
          <w:rFonts w:cstheme="minorHAnsi"/>
          <w:sz w:val="24"/>
          <w:szCs w:val="24"/>
        </w:rPr>
      </w:pPr>
    </w:p>
    <w:p w14:paraId="62FBC70E" w14:textId="77777777" w:rsidR="00712AB7" w:rsidRPr="00712AB7" w:rsidRDefault="00E14EBF" w:rsidP="0022630C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0FECBFAD">
          <v:rect id="_x0000_i1026" style="width:0;height:1.5pt" o:hralign="center" o:hrstd="t" o:hr="t" fillcolor="#a0a0a0" stroked="f"/>
        </w:pict>
      </w:r>
    </w:p>
    <w:p w14:paraId="7010414B" w14:textId="77777777" w:rsidR="00712AB7" w:rsidRPr="00712AB7" w:rsidRDefault="00712AB7" w:rsidP="0022630C">
      <w:pPr>
        <w:spacing w:after="0"/>
        <w:jc w:val="center"/>
        <w:rPr>
          <w:rFonts w:cstheme="minorHAnsi"/>
          <w:sz w:val="24"/>
          <w:szCs w:val="24"/>
        </w:rPr>
      </w:pPr>
      <w:r w:rsidRPr="00712AB7">
        <w:rPr>
          <w:rFonts w:cstheme="minorHAnsi"/>
          <w:sz w:val="24"/>
          <w:szCs w:val="24"/>
        </w:rPr>
        <w:t>Assinatura</w:t>
      </w:r>
    </w:p>
    <w:p w14:paraId="0B515326" w14:textId="77777777" w:rsidR="00337995" w:rsidRPr="003C1DB4" w:rsidRDefault="00337995" w:rsidP="00EA7BA8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sectPr w:rsidR="00337995" w:rsidRPr="003C1DB4" w:rsidSect="00FD14EC">
      <w:headerReference w:type="default" r:id="rId11"/>
      <w:pgSz w:w="11906" w:h="16838"/>
      <w:pgMar w:top="1843" w:right="1558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7651B" w14:textId="77777777" w:rsidR="00E14EBF" w:rsidRDefault="00E14EBF" w:rsidP="008E0778">
      <w:pPr>
        <w:spacing w:after="0" w:line="240" w:lineRule="auto"/>
      </w:pPr>
      <w:r>
        <w:separator/>
      </w:r>
    </w:p>
  </w:endnote>
  <w:endnote w:type="continuationSeparator" w:id="0">
    <w:p w14:paraId="78480688" w14:textId="77777777" w:rsidR="00E14EBF" w:rsidRDefault="00E14EBF" w:rsidP="008E0778">
      <w:pPr>
        <w:spacing w:after="0" w:line="240" w:lineRule="auto"/>
      </w:pPr>
      <w:r>
        <w:continuationSeparator/>
      </w:r>
    </w:p>
  </w:endnote>
  <w:endnote w:type="continuationNotice" w:id="1">
    <w:p w14:paraId="027CBBCC" w14:textId="77777777" w:rsidR="00E14EBF" w:rsidRDefault="00E14E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54C27" w14:textId="77777777" w:rsidR="00E14EBF" w:rsidRDefault="00E14EBF" w:rsidP="008E0778">
      <w:pPr>
        <w:spacing w:after="0" w:line="240" w:lineRule="auto"/>
      </w:pPr>
      <w:r>
        <w:separator/>
      </w:r>
    </w:p>
  </w:footnote>
  <w:footnote w:type="continuationSeparator" w:id="0">
    <w:p w14:paraId="417ABCEF" w14:textId="77777777" w:rsidR="00E14EBF" w:rsidRDefault="00E14EBF" w:rsidP="008E0778">
      <w:pPr>
        <w:spacing w:after="0" w:line="240" w:lineRule="auto"/>
      </w:pPr>
      <w:r>
        <w:continuationSeparator/>
      </w:r>
    </w:p>
  </w:footnote>
  <w:footnote w:type="continuationNotice" w:id="1">
    <w:p w14:paraId="7FACA441" w14:textId="77777777" w:rsidR="00E14EBF" w:rsidRDefault="00E14E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B9B0" w14:textId="580EC70E" w:rsidR="00A23203" w:rsidRDefault="00D8539B">
    <w:pPr>
      <w:pStyle w:val="Cabealho"/>
    </w:pPr>
    <w:r w:rsidRPr="008670DE">
      <w:rPr>
        <w:noProof/>
      </w:rPr>
      <w:drawing>
        <wp:anchor distT="0" distB="0" distL="114300" distR="114300" simplePos="0" relativeHeight="251658240" behindDoc="1" locked="0" layoutInCell="1" allowOverlap="1" wp14:anchorId="3900B9BF" wp14:editId="76F6F886">
          <wp:simplePos x="0" y="0"/>
          <wp:positionH relativeFrom="page">
            <wp:posOffset>10956</wp:posOffset>
          </wp:positionH>
          <wp:positionV relativeFrom="paragraph">
            <wp:posOffset>-431800</wp:posOffset>
          </wp:positionV>
          <wp:extent cx="7542375" cy="10668000"/>
          <wp:effectExtent l="0" t="0" r="1905" b="0"/>
          <wp:wrapNone/>
          <wp:docPr id="172203702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375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75F8">
      <w:rPr>
        <w:noProof/>
      </w:rPr>
      <w:t>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930"/>
    <w:multiLevelType w:val="hybridMultilevel"/>
    <w:tmpl w:val="A9ACB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2F5F"/>
    <w:multiLevelType w:val="hybridMultilevel"/>
    <w:tmpl w:val="AFE8FE20"/>
    <w:lvl w:ilvl="0" w:tplc="AA5ABC32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</w:rPr>
    </w:lvl>
    <w:lvl w:ilvl="1" w:tplc="E76467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B512D"/>
    <w:multiLevelType w:val="hybridMultilevel"/>
    <w:tmpl w:val="ACF84A40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316A4"/>
    <w:multiLevelType w:val="hybridMultilevel"/>
    <w:tmpl w:val="78141B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414C1"/>
    <w:multiLevelType w:val="multilevel"/>
    <w:tmpl w:val="C86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E52AA"/>
    <w:multiLevelType w:val="hybridMultilevel"/>
    <w:tmpl w:val="F0E0437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B298C"/>
    <w:multiLevelType w:val="hybridMultilevel"/>
    <w:tmpl w:val="4B9041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75515"/>
    <w:multiLevelType w:val="hybridMultilevel"/>
    <w:tmpl w:val="83CE1058"/>
    <w:lvl w:ilvl="0" w:tplc="CFD00F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36674"/>
    <w:multiLevelType w:val="hybridMultilevel"/>
    <w:tmpl w:val="9222B8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F2558"/>
    <w:multiLevelType w:val="multilevel"/>
    <w:tmpl w:val="C60A0AF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35255F"/>
    <w:multiLevelType w:val="hybridMultilevel"/>
    <w:tmpl w:val="ECB682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975FF"/>
    <w:multiLevelType w:val="hybridMultilevel"/>
    <w:tmpl w:val="142E72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96857"/>
    <w:multiLevelType w:val="hybridMultilevel"/>
    <w:tmpl w:val="3EACA77A"/>
    <w:lvl w:ilvl="0" w:tplc="2B140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77E22"/>
    <w:multiLevelType w:val="hybridMultilevel"/>
    <w:tmpl w:val="4EBCE15C"/>
    <w:lvl w:ilvl="0" w:tplc="CA5A99DC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F6ED4"/>
    <w:multiLevelType w:val="hybridMultilevel"/>
    <w:tmpl w:val="8D321D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71CA4"/>
    <w:multiLevelType w:val="hybridMultilevel"/>
    <w:tmpl w:val="52AAAA06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B543E"/>
    <w:multiLevelType w:val="hybridMultilevel"/>
    <w:tmpl w:val="5C14E4B0"/>
    <w:lvl w:ilvl="0" w:tplc="CA5A99DC">
      <w:start w:val="1"/>
      <w:numFmt w:val="upperRoman"/>
      <w:lvlText w:val="%1."/>
      <w:lvlJc w:val="left"/>
      <w:pPr>
        <w:ind w:left="928" w:hanging="360"/>
      </w:pPr>
      <w:rPr>
        <w:rFonts w:ascii="Calibri" w:eastAsia="Calibri" w:hAnsi="Calibri" w:cs="Calibri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09070C"/>
    <w:multiLevelType w:val="multilevel"/>
    <w:tmpl w:val="E1AABA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675185"/>
    <w:multiLevelType w:val="hybridMultilevel"/>
    <w:tmpl w:val="22FC7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69826">
    <w:abstractNumId w:val="12"/>
  </w:num>
  <w:num w:numId="2" w16cid:durableId="1757365665">
    <w:abstractNumId w:val="10"/>
  </w:num>
  <w:num w:numId="3" w16cid:durableId="635524182">
    <w:abstractNumId w:val="8"/>
  </w:num>
  <w:num w:numId="4" w16cid:durableId="2048673956">
    <w:abstractNumId w:val="17"/>
  </w:num>
  <w:num w:numId="5" w16cid:durableId="944194519">
    <w:abstractNumId w:val="1"/>
  </w:num>
  <w:num w:numId="6" w16cid:durableId="1358854572">
    <w:abstractNumId w:val="3"/>
  </w:num>
  <w:num w:numId="7" w16cid:durableId="196285761">
    <w:abstractNumId w:val="16"/>
  </w:num>
  <w:num w:numId="8" w16cid:durableId="1713994190">
    <w:abstractNumId w:val="5"/>
  </w:num>
  <w:num w:numId="9" w16cid:durableId="2559595">
    <w:abstractNumId w:val="13"/>
  </w:num>
  <w:num w:numId="10" w16cid:durableId="4092918">
    <w:abstractNumId w:val="2"/>
  </w:num>
  <w:num w:numId="11" w16cid:durableId="2018772877">
    <w:abstractNumId w:val="0"/>
  </w:num>
  <w:num w:numId="12" w16cid:durableId="1281453562">
    <w:abstractNumId w:val="9"/>
  </w:num>
  <w:num w:numId="13" w16cid:durableId="1995209437">
    <w:abstractNumId w:val="6"/>
  </w:num>
  <w:num w:numId="14" w16cid:durableId="1744791973">
    <w:abstractNumId w:val="15"/>
  </w:num>
  <w:num w:numId="15" w16cid:durableId="919483901">
    <w:abstractNumId w:val="18"/>
  </w:num>
  <w:num w:numId="16" w16cid:durableId="721710186">
    <w:abstractNumId w:val="7"/>
  </w:num>
  <w:num w:numId="17" w16cid:durableId="168637341">
    <w:abstractNumId w:val="14"/>
  </w:num>
  <w:num w:numId="18" w16cid:durableId="567543557">
    <w:abstractNumId w:val="4"/>
  </w:num>
  <w:num w:numId="19" w16cid:durableId="17108402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AB"/>
    <w:rsid w:val="00001E88"/>
    <w:rsid w:val="00005625"/>
    <w:rsid w:val="000075BA"/>
    <w:rsid w:val="000102BD"/>
    <w:rsid w:val="00012029"/>
    <w:rsid w:val="000150A2"/>
    <w:rsid w:val="0002056D"/>
    <w:rsid w:val="0002139B"/>
    <w:rsid w:val="00024D0E"/>
    <w:rsid w:val="000261E0"/>
    <w:rsid w:val="0002679E"/>
    <w:rsid w:val="00035DF6"/>
    <w:rsid w:val="00057703"/>
    <w:rsid w:val="00060656"/>
    <w:rsid w:val="00064FDD"/>
    <w:rsid w:val="00073D7A"/>
    <w:rsid w:val="0008472A"/>
    <w:rsid w:val="000904DE"/>
    <w:rsid w:val="00090B1E"/>
    <w:rsid w:val="00094702"/>
    <w:rsid w:val="000B19D3"/>
    <w:rsid w:val="000B2717"/>
    <w:rsid w:val="000C139C"/>
    <w:rsid w:val="000C7ECF"/>
    <w:rsid w:val="001168AF"/>
    <w:rsid w:val="00117A3D"/>
    <w:rsid w:val="001203DF"/>
    <w:rsid w:val="001278C9"/>
    <w:rsid w:val="00142975"/>
    <w:rsid w:val="00173BC0"/>
    <w:rsid w:val="00183F5C"/>
    <w:rsid w:val="0018461A"/>
    <w:rsid w:val="00191080"/>
    <w:rsid w:val="00192944"/>
    <w:rsid w:val="00197E76"/>
    <w:rsid w:val="001A094A"/>
    <w:rsid w:val="001A4349"/>
    <w:rsid w:val="001A7AAD"/>
    <w:rsid w:val="001B599A"/>
    <w:rsid w:val="001C27FF"/>
    <w:rsid w:val="001D032B"/>
    <w:rsid w:val="001F228A"/>
    <w:rsid w:val="00203949"/>
    <w:rsid w:val="0020499B"/>
    <w:rsid w:val="00205141"/>
    <w:rsid w:val="002109DE"/>
    <w:rsid w:val="002256D6"/>
    <w:rsid w:val="0022630C"/>
    <w:rsid w:val="002321BC"/>
    <w:rsid w:val="0023563D"/>
    <w:rsid w:val="00262A32"/>
    <w:rsid w:val="00263DF9"/>
    <w:rsid w:val="00297D12"/>
    <w:rsid w:val="002A66B5"/>
    <w:rsid w:val="002A70F6"/>
    <w:rsid w:val="002C0089"/>
    <w:rsid w:val="002E10B4"/>
    <w:rsid w:val="002F014D"/>
    <w:rsid w:val="002F0F33"/>
    <w:rsid w:val="002F1727"/>
    <w:rsid w:val="00301592"/>
    <w:rsid w:val="00301E96"/>
    <w:rsid w:val="00314119"/>
    <w:rsid w:val="00317AD6"/>
    <w:rsid w:val="00337995"/>
    <w:rsid w:val="00347ED3"/>
    <w:rsid w:val="0035208A"/>
    <w:rsid w:val="00360E92"/>
    <w:rsid w:val="00381A84"/>
    <w:rsid w:val="0038436E"/>
    <w:rsid w:val="00384E83"/>
    <w:rsid w:val="003915E0"/>
    <w:rsid w:val="00397510"/>
    <w:rsid w:val="003A0A10"/>
    <w:rsid w:val="003B4CBA"/>
    <w:rsid w:val="003B7B06"/>
    <w:rsid w:val="003C1DB4"/>
    <w:rsid w:val="003C45D5"/>
    <w:rsid w:val="003C4F69"/>
    <w:rsid w:val="003D0C15"/>
    <w:rsid w:val="003D2B51"/>
    <w:rsid w:val="003E3601"/>
    <w:rsid w:val="003E7656"/>
    <w:rsid w:val="003F1816"/>
    <w:rsid w:val="003F2F14"/>
    <w:rsid w:val="00407CE4"/>
    <w:rsid w:val="004231F2"/>
    <w:rsid w:val="004249FB"/>
    <w:rsid w:val="00426565"/>
    <w:rsid w:val="00427932"/>
    <w:rsid w:val="004430F6"/>
    <w:rsid w:val="0044414E"/>
    <w:rsid w:val="00457B11"/>
    <w:rsid w:val="0048578C"/>
    <w:rsid w:val="004913BA"/>
    <w:rsid w:val="00491B96"/>
    <w:rsid w:val="004A09AB"/>
    <w:rsid w:val="004A1CEC"/>
    <w:rsid w:val="004A49BE"/>
    <w:rsid w:val="004A7D48"/>
    <w:rsid w:val="004B22B8"/>
    <w:rsid w:val="004C53D7"/>
    <w:rsid w:val="004C6902"/>
    <w:rsid w:val="004E29DF"/>
    <w:rsid w:val="004F1319"/>
    <w:rsid w:val="0050522A"/>
    <w:rsid w:val="00505C59"/>
    <w:rsid w:val="005329A9"/>
    <w:rsid w:val="00537A49"/>
    <w:rsid w:val="00553EC9"/>
    <w:rsid w:val="005604B8"/>
    <w:rsid w:val="0056466F"/>
    <w:rsid w:val="005678B2"/>
    <w:rsid w:val="00576EAA"/>
    <w:rsid w:val="00586A4E"/>
    <w:rsid w:val="0059243E"/>
    <w:rsid w:val="00592EB9"/>
    <w:rsid w:val="005A0229"/>
    <w:rsid w:val="005B495A"/>
    <w:rsid w:val="005B7604"/>
    <w:rsid w:val="005D10C0"/>
    <w:rsid w:val="005D4D09"/>
    <w:rsid w:val="005E79CF"/>
    <w:rsid w:val="005F2121"/>
    <w:rsid w:val="005F2E5B"/>
    <w:rsid w:val="00601668"/>
    <w:rsid w:val="006038FE"/>
    <w:rsid w:val="006157F0"/>
    <w:rsid w:val="00620756"/>
    <w:rsid w:val="00625240"/>
    <w:rsid w:val="006378DC"/>
    <w:rsid w:val="00645BCA"/>
    <w:rsid w:val="00665D79"/>
    <w:rsid w:val="006671E6"/>
    <w:rsid w:val="00671FF7"/>
    <w:rsid w:val="00687BE3"/>
    <w:rsid w:val="00690B8C"/>
    <w:rsid w:val="00693345"/>
    <w:rsid w:val="006B7A2E"/>
    <w:rsid w:val="006B7F23"/>
    <w:rsid w:val="006E5641"/>
    <w:rsid w:val="00712AB7"/>
    <w:rsid w:val="007242AE"/>
    <w:rsid w:val="007365D4"/>
    <w:rsid w:val="00746793"/>
    <w:rsid w:val="007530CE"/>
    <w:rsid w:val="0077150E"/>
    <w:rsid w:val="00771D8A"/>
    <w:rsid w:val="0077628A"/>
    <w:rsid w:val="007952D9"/>
    <w:rsid w:val="007A2E34"/>
    <w:rsid w:val="007B01D4"/>
    <w:rsid w:val="007B7643"/>
    <w:rsid w:val="007C7986"/>
    <w:rsid w:val="007C7997"/>
    <w:rsid w:val="007D282A"/>
    <w:rsid w:val="007D4CFF"/>
    <w:rsid w:val="007E64A4"/>
    <w:rsid w:val="007E6919"/>
    <w:rsid w:val="007F5354"/>
    <w:rsid w:val="007F6548"/>
    <w:rsid w:val="008039F0"/>
    <w:rsid w:val="00804AEA"/>
    <w:rsid w:val="00805F3B"/>
    <w:rsid w:val="00815AFE"/>
    <w:rsid w:val="00832408"/>
    <w:rsid w:val="008328E2"/>
    <w:rsid w:val="00835B4D"/>
    <w:rsid w:val="00836FCD"/>
    <w:rsid w:val="00846726"/>
    <w:rsid w:val="00864AAD"/>
    <w:rsid w:val="0089138D"/>
    <w:rsid w:val="00891A49"/>
    <w:rsid w:val="008A74C4"/>
    <w:rsid w:val="008B0030"/>
    <w:rsid w:val="008B2A39"/>
    <w:rsid w:val="008D2FA0"/>
    <w:rsid w:val="008E0778"/>
    <w:rsid w:val="008E6B90"/>
    <w:rsid w:val="008F6430"/>
    <w:rsid w:val="009162CC"/>
    <w:rsid w:val="00930F3B"/>
    <w:rsid w:val="00931ABA"/>
    <w:rsid w:val="009535F2"/>
    <w:rsid w:val="00964806"/>
    <w:rsid w:val="00970B12"/>
    <w:rsid w:val="00973A73"/>
    <w:rsid w:val="00992EB4"/>
    <w:rsid w:val="009A153F"/>
    <w:rsid w:val="009A61AF"/>
    <w:rsid w:val="009B493D"/>
    <w:rsid w:val="009C1FF6"/>
    <w:rsid w:val="009C369E"/>
    <w:rsid w:val="009C7A8E"/>
    <w:rsid w:val="009E1A67"/>
    <w:rsid w:val="009E1E4E"/>
    <w:rsid w:val="009E2624"/>
    <w:rsid w:val="009E301A"/>
    <w:rsid w:val="009E6834"/>
    <w:rsid w:val="00A0456D"/>
    <w:rsid w:val="00A13FC4"/>
    <w:rsid w:val="00A220A7"/>
    <w:rsid w:val="00A23203"/>
    <w:rsid w:val="00A3154D"/>
    <w:rsid w:val="00A45A82"/>
    <w:rsid w:val="00A65FC0"/>
    <w:rsid w:val="00A67212"/>
    <w:rsid w:val="00A71F06"/>
    <w:rsid w:val="00A74158"/>
    <w:rsid w:val="00A80F28"/>
    <w:rsid w:val="00A93604"/>
    <w:rsid w:val="00AA33AD"/>
    <w:rsid w:val="00AA354C"/>
    <w:rsid w:val="00AA5138"/>
    <w:rsid w:val="00AB20DB"/>
    <w:rsid w:val="00AC489A"/>
    <w:rsid w:val="00AE3418"/>
    <w:rsid w:val="00AE7FDE"/>
    <w:rsid w:val="00AF1BD4"/>
    <w:rsid w:val="00AF6757"/>
    <w:rsid w:val="00B07092"/>
    <w:rsid w:val="00B070CB"/>
    <w:rsid w:val="00B20DB9"/>
    <w:rsid w:val="00B33B31"/>
    <w:rsid w:val="00B50D48"/>
    <w:rsid w:val="00B644CA"/>
    <w:rsid w:val="00B66D8B"/>
    <w:rsid w:val="00B7265A"/>
    <w:rsid w:val="00B75A33"/>
    <w:rsid w:val="00B76821"/>
    <w:rsid w:val="00B76EB2"/>
    <w:rsid w:val="00B775F8"/>
    <w:rsid w:val="00B946A7"/>
    <w:rsid w:val="00BA4DE5"/>
    <w:rsid w:val="00BB7507"/>
    <w:rsid w:val="00BD4361"/>
    <w:rsid w:val="00BD7018"/>
    <w:rsid w:val="00BF25A3"/>
    <w:rsid w:val="00BF3A46"/>
    <w:rsid w:val="00BF504F"/>
    <w:rsid w:val="00BF7276"/>
    <w:rsid w:val="00BF72A9"/>
    <w:rsid w:val="00BF7BAD"/>
    <w:rsid w:val="00C04E8C"/>
    <w:rsid w:val="00C10895"/>
    <w:rsid w:val="00C124F9"/>
    <w:rsid w:val="00C20927"/>
    <w:rsid w:val="00C23C28"/>
    <w:rsid w:val="00C2587A"/>
    <w:rsid w:val="00C3588A"/>
    <w:rsid w:val="00C46D11"/>
    <w:rsid w:val="00C66159"/>
    <w:rsid w:val="00C72A9D"/>
    <w:rsid w:val="00C74466"/>
    <w:rsid w:val="00C76212"/>
    <w:rsid w:val="00C84835"/>
    <w:rsid w:val="00C860B9"/>
    <w:rsid w:val="00C91F5B"/>
    <w:rsid w:val="00CA4741"/>
    <w:rsid w:val="00CA5C67"/>
    <w:rsid w:val="00CD195D"/>
    <w:rsid w:val="00CD21BB"/>
    <w:rsid w:val="00CD6983"/>
    <w:rsid w:val="00CE0076"/>
    <w:rsid w:val="00CE6768"/>
    <w:rsid w:val="00D01EE0"/>
    <w:rsid w:val="00D14C41"/>
    <w:rsid w:val="00D40050"/>
    <w:rsid w:val="00D4621F"/>
    <w:rsid w:val="00D511CF"/>
    <w:rsid w:val="00D652E0"/>
    <w:rsid w:val="00D66362"/>
    <w:rsid w:val="00D7076B"/>
    <w:rsid w:val="00D742DD"/>
    <w:rsid w:val="00D84413"/>
    <w:rsid w:val="00D8539B"/>
    <w:rsid w:val="00D905C3"/>
    <w:rsid w:val="00DC0328"/>
    <w:rsid w:val="00DE51A8"/>
    <w:rsid w:val="00DF25DC"/>
    <w:rsid w:val="00DF79F0"/>
    <w:rsid w:val="00E07311"/>
    <w:rsid w:val="00E12B64"/>
    <w:rsid w:val="00E14EBF"/>
    <w:rsid w:val="00E27ADF"/>
    <w:rsid w:val="00E52F45"/>
    <w:rsid w:val="00E53013"/>
    <w:rsid w:val="00E6046C"/>
    <w:rsid w:val="00E64A9F"/>
    <w:rsid w:val="00E82BB8"/>
    <w:rsid w:val="00E90F49"/>
    <w:rsid w:val="00E94CA8"/>
    <w:rsid w:val="00EA7BA8"/>
    <w:rsid w:val="00EB5C94"/>
    <w:rsid w:val="00EB748C"/>
    <w:rsid w:val="00EB7558"/>
    <w:rsid w:val="00EC7E9B"/>
    <w:rsid w:val="00EE2A0F"/>
    <w:rsid w:val="00EF3DAF"/>
    <w:rsid w:val="00EF4968"/>
    <w:rsid w:val="00EF54CF"/>
    <w:rsid w:val="00F06323"/>
    <w:rsid w:val="00F1324C"/>
    <w:rsid w:val="00F3604C"/>
    <w:rsid w:val="00F40F08"/>
    <w:rsid w:val="00F4622E"/>
    <w:rsid w:val="00F51AF5"/>
    <w:rsid w:val="00F67A20"/>
    <w:rsid w:val="00F8518D"/>
    <w:rsid w:val="00F9422B"/>
    <w:rsid w:val="00FA1F1E"/>
    <w:rsid w:val="00FB4210"/>
    <w:rsid w:val="00FC4AE9"/>
    <w:rsid w:val="00FC7819"/>
    <w:rsid w:val="00FD14EC"/>
    <w:rsid w:val="00FD4B29"/>
    <w:rsid w:val="00FE38FE"/>
    <w:rsid w:val="00FE7A89"/>
    <w:rsid w:val="05F91DC3"/>
    <w:rsid w:val="16EB1A49"/>
    <w:rsid w:val="279D3E50"/>
    <w:rsid w:val="2A7FBD56"/>
    <w:rsid w:val="3F4C4DF3"/>
    <w:rsid w:val="58B5519F"/>
    <w:rsid w:val="66374EEE"/>
    <w:rsid w:val="6FDAF955"/>
    <w:rsid w:val="7B4A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49BB0"/>
  <w15:docId w15:val="{9B840FC4-0B50-4CD6-A67F-60B7100C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765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E07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778"/>
  </w:style>
  <w:style w:type="paragraph" w:styleId="Rodap">
    <w:name w:val="footer"/>
    <w:basedOn w:val="Normal"/>
    <w:link w:val="RodapChar"/>
    <w:uiPriority w:val="99"/>
    <w:unhideWhenUsed/>
    <w:rsid w:val="008E07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778"/>
  </w:style>
  <w:style w:type="table" w:styleId="Tabelacomgrade">
    <w:name w:val="Table Grid"/>
    <w:basedOn w:val="Tabelanormal"/>
    <w:uiPriority w:val="59"/>
    <w:rsid w:val="0030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73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A7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73A73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645BC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4210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209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7ccf30-d0e7-4186-a061-e985f49c7941" xsi:nil="true"/>
    <lcf76f155ced4ddcb4097134ff3c332f xmlns="7459b7e2-2154-4de5-bf05-85fb92ff7313">
      <Terms xmlns="http://schemas.microsoft.com/office/infopath/2007/PartnerControls"/>
    </lcf76f155ced4ddcb4097134ff3c332f>
    <_Flow_SignoffStatus xmlns="7459b7e2-2154-4de5-bf05-85fb92ff73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F34CFAC7CC246A10578406F9A5C11" ma:contentTypeVersion="20" ma:contentTypeDescription="Create a new document." ma:contentTypeScope="" ma:versionID="e025bda58c9f6ecad4686dd3df5eeb40">
  <xsd:schema xmlns:xsd="http://www.w3.org/2001/XMLSchema" xmlns:xs="http://www.w3.org/2001/XMLSchema" xmlns:p="http://schemas.microsoft.com/office/2006/metadata/properties" xmlns:ns2="7459b7e2-2154-4de5-bf05-85fb92ff7313" xmlns:ns3="f77ccf30-d0e7-4186-a061-e985f49c7941" targetNamespace="http://schemas.microsoft.com/office/2006/metadata/properties" ma:root="true" ma:fieldsID="d75185a14e7fff8e23dd5a892d769e99" ns2:_="" ns3:_="">
    <xsd:import namespace="7459b7e2-2154-4de5-bf05-85fb92ff7313"/>
    <xsd:import namespace="f77ccf30-d0e7-4186-a061-e985f49c7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9b7e2-2154-4de5-bf05-85fb92ff7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74f0b3-371b-4daf-8972-3d8a6de62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cf30-d0e7-4186-a061-e985f49c7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045b6f-7b61-4cc0-868c-b693b4a7428e}" ma:internalName="TaxCatchAll" ma:showField="CatchAllData" ma:web="f77ccf30-d0e7-4186-a061-e985f49c7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A1EC7-0B2F-43A8-9C90-C24DA2EFD81F}">
  <ds:schemaRefs>
    <ds:schemaRef ds:uri="http://schemas.microsoft.com/office/2006/metadata/properties"/>
    <ds:schemaRef ds:uri="http://schemas.microsoft.com/office/infopath/2007/PartnerControls"/>
    <ds:schemaRef ds:uri="f77ccf30-d0e7-4186-a061-e985f49c7941"/>
    <ds:schemaRef ds:uri="7459b7e2-2154-4de5-bf05-85fb92ff7313"/>
  </ds:schemaRefs>
</ds:datastoreItem>
</file>

<file path=customXml/itemProps2.xml><?xml version="1.0" encoding="utf-8"?>
<ds:datastoreItem xmlns:ds="http://schemas.openxmlformats.org/officeDocument/2006/customXml" ds:itemID="{1CFF1EC7-C282-4F1E-8190-3C0FA0814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9b7e2-2154-4de5-bf05-85fb92ff7313"/>
    <ds:schemaRef ds:uri="f77ccf30-d0e7-4186-a061-e985f49c7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CEF7E-F0FE-45EF-9330-07CF2B709D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A22AE7-35D3-41F7-8D47-25FA00454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Fundacao Corsan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Delson</dc:creator>
  <cp:lastModifiedBy>Danielle Cristine da Silva</cp:lastModifiedBy>
  <cp:revision>16</cp:revision>
  <cp:lastPrinted>2016-08-02T16:39:00Z</cp:lastPrinted>
  <dcterms:created xsi:type="dcterms:W3CDTF">2026-02-18T19:39:00Z</dcterms:created>
  <dcterms:modified xsi:type="dcterms:W3CDTF">2026-02-20T17:37:00Z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0x010100923F34CFAC7CC246A10578406F9A5C11</vt:lpwstr>
  </property>
  <property fmtid="{D5CDD505-2E9C-101B-9397-08002B2CF9AE}" pid="3" name="MediaServiceImageTags">
    <vt:lpwstr/>
  </property>
</Properties>
</file>